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60" w:rsidRPr="00CC4653" w:rsidRDefault="009E40EF" w:rsidP="00CC46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 </w:t>
      </w:r>
      <w:r w:rsidR="00FB13BD" w:rsidRPr="009E40EF">
        <w:rPr>
          <w:b/>
          <w:sz w:val="24"/>
          <w:szCs w:val="24"/>
        </w:rPr>
        <w:t>LESSON PLAN OUTLINE</w:t>
      </w:r>
    </w:p>
    <w:p w:rsidR="009E40EF" w:rsidRPr="00866DAD" w:rsidRDefault="009E40EF" w:rsidP="00C84ECD">
      <w:pPr>
        <w:pStyle w:val="ListParagraph"/>
        <w:numPr>
          <w:ilvl w:val="1"/>
          <w:numId w:val="2"/>
        </w:numPr>
        <w:rPr>
          <w:b/>
          <w:color w:val="1F497D" w:themeColor="text2"/>
          <w:sz w:val="24"/>
          <w:szCs w:val="24"/>
        </w:rPr>
      </w:pPr>
      <w:r w:rsidRPr="00866DAD">
        <w:rPr>
          <w:b/>
          <w:color w:val="1F497D" w:themeColor="text2"/>
          <w:sz w:val="24"/>
          <w:szCs w:val="24"/>
        </w:rPr>
        <w:t>TOPIC:</w:t>
      </w:r>
    </w:p>
    <w:p w:rsidR="009E40EF" w:rsidRPr="00866DAD" w:rsidRDefault="009E40EF" w:rsidP="00C84ECD">
      <w:pPr>
        <w:pStyle w:val="ListParagraph"/>
        <w:numPr>
          <w:ilvl w:val="1"/>
          <w:numId w:val="2"/>
        </w:numPr>
        <w:rPr>
          <w:b/>
          <w:color w:val="1F497D" w:themeColor="text2"/>
          <w:sz w:val="24"/>
          <w:szCs w:val="24"/>
        </w:rPr>
      </w:pPr>
      <w:r w:rsidRPr="00866DAD">
        <w:rPr>
          <w:b/>
          <w:color w:val="1F497D" w:themeColor="text2"/>
          <w:sz w:val="24"/>
          <w:szCs w:val="24"/>
        </w:rPr>
        <w:t>GRADE LEVEL:</w:t>
      </w:r>
    </w:p>
    <w:p w:rsidR="00D13960" w:rsidRPr="00866DAD" w:rsidRDefault="00D13960" w:rsidP="00C84ECD">
      <w:pPr>
        <w:pStyle w:val="ListParagraph"/>
        <w:numPr>
          <w:ilvl w:val="1"/>
          <w:numId w:val="2"/>
        </w:numPr>
        <w:rPr>
          <w:b/>
          <w:color w:val="1F497D" w:themeColor="text2"/>
          <w:sz w:val="24"/>
          <w:szCs w:val="24"/>
        </w:rPr>
      </w:pPr>
      <w:r w:rsidRPr="00866DAD">
        <w:rPr>
          <w:b/>
          <w:color w:val="1F497D" w:themeColor="text2"/>
          <w:sz w:val="24"/>
          <w:szCs w:val="24"/>
        </w:rPr>
        <w:t>STATE STANDARD:</w:t>
      </w:r>
    </w:p>
    <w:p w:rsidR="00D13960" w:rsidRPr="00866DAD" w:rsidRDefault="00D13960" w:rsidP="00C84ECD">
      <w:pPr>
        <w:pStyle w:val="ListParagraph"/>
        <w:numPr>
          <w:ilvl w:val="1"/>
          <w:numId w:val="2"/>
        </w:numPr>
        <w:rPr>
          <w:b/>
          <w:color w:val="1F497D" w:themeColor="text2"/>
          <w:sz w:val="24"/>
          <w:szCs w:val="24"/>
        </w:rPr>
      </w:pPr>
      <w:r w:rsidRPr="00866DAD">
        <w:rPr>
          <w:b/>
          <w:color w:val="1F497D" w:themeColor="text2"/>
          <w:sz w:val="24"/>
          <w:szCs w:val="24"/>
        </w:rPr>
        <w:t xml:space="preserve">ESSENTIAL QUESTION: </w:t>
      </w:r>
    </w:p>
    <w:p w:rsidR="00FB13BD" w:rsidRPr="00866DAD" w:rsidRDefault="00D13960" w:rsidP="00C84ECD">
      <w:pPr>
        <w:pStyle w:val="ListParagraph"/>
        <w:numPr>
          <w:ilvl w:val="1"/>
          <w:numId w:val="2"/>
        </w:numPr>
        <w:rPr>
          <w:b/>
          <w:color w:val="1F497D" w:themeColor="text2"/>
          <w:sz w:val="24"/>
          <w:szCs w:val="24"/>
        </w:rPr>
      </w:pPr>
      <w:r w:rsidRPr="00866DAD">
        <w:rPr>
          <w:b/>
          <w:color w:val="1F497D" w:themeColor="text2"/>
          <w:sz w:val="24"/>
          <w:szCs w:val="24"/>
        </w:rPr>
        <w:t>LESSON OBJECTIVE:</w:t>
      </w:r>
    </w:p>
    <w:p w:rsidR="00D13960" w:rsidRPr="00866DAD" w:rsidRDefault="00D13960" w:rsidP="00C84ECD">
      <w:pPr>
        <w:pStyle w:val="ListParagraph"/>
        <w:numPr>
          <w:ilvl w:val="1"/>
          <w:numId w:val="2"/>
        </w:numPr>
        <w:rPr>
          <w:b/>
          <w:color w:val="1F497D" w:themeColor="text2"/>
          <w:sz w:val="24"/>
          <w:szCs w:val="24"/>
        </w:rPr>
      </w:pPr>
      <w:r w:rsidRPr="00866DAD">
        <w:rPr>
          <w:b/>
          <w:color w:val="1F497D" w:themeColor="text2"/>
          <w:sz w:val="24"/>
          <w:szCs w:val="24"/>
        </w:rPr>
        <w:t>TYPES OF ASSESSMENT USED:</w:t>
      </w:r>
    </w:p>
    <w:p w:rsidR="00D13960" w:rsidRPr="00224F1F" w:rsidRDefault="00CC4653" w:rsidP="00D13960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866DAD">
        <w:rPr>
          <w:b/>
          <w:color w:val="1F497D" w:themeColor="text2"/>
          <w:sz w:val="24"/>
          <w:szCs w:val="24"/>
        </w:rPr>
        <w:t>RESOURCES NEEDED FOR LESSON:</w:t>
      </w:r>
      <w:r w:rsidR="00224F1F" w:rsidRPr="00866DAD">
        <w:rPr>
          <w:b/>
          <w:color w:val="1F497D" w:themeColor="text2"/>
          <w:sz w:val="24"/>
          <w:szCs w:val="24"/>
        </w:rPr>
        <w:br/>
      </w:r>
      <w:r w:rsidR="00C249B0" w:rsidRPr="00224F1F">
        <w:rPr>
          <w:b/>
        </w:rPr>
        <w:t>========================================================================</w:t>
      </w:r>
    </w:p>
    <w:p w:rsidR="00D13960" w:rsidRDefault="00FB13BD" w:rsidP="00C84ECD">
      <w:pPr>
        <w:pStyle w:val="ListParagraph"/>
        <w:numPr>
          <w:ilvl w:val="0"/>
          <w:numId w:val="3"/>
        </w:numPr>
        <w:rPr>
          <w:b/>
        </w:rPr>
      </w:pPr>
      <w:r w:rsidRPr="00866DAD">
        <w:rPr>
          <w:b/>
          <w:color w:val="1F497D" w:themeColor="text2"/>
          <w:sz w:val="24"/>
          <w:szCs w:val="24"/>
        </w:rPr>
        <w:t>ANTICIPATORY SE</w:t>
      </w:r>
      <w:r w:rsidR="00D13960" w:rsidRPr="00866DAD">
        <w:rPr>
          <w:b/>
          <w:color w:val="1F497D" w:themeColor="text2"/>
          <w:sz w:val="24"/>
          <w:szCs w:val="24"/>
        </w:rPr>
        <w:t>T</w:t>
      </w:r>
      <w:r w:rsidR="00D13960">
        <w:rPr>
          <w:b/>
        </w:rPr>
        <w:t>: an introduction to the lesson</w:t>
      </w:r>
    </w:p>
    <w:p w:rsidR="00D13960" w:rsidRPr="00866DAD" w:rsidRDefault="00D13960" w:rsidP="00866DAD">
      <w:pPr>
        <w:pStyle w:val="ListParagraph"/>
        <w:ind w:left="1440" w:firstLine="720"/>
        <w:rPr>
          <w:b/>
        </w:rPr>
      </w:pPr>
      <w:r>
        <w:rPr>
          <w:b/>
        </w:rPr>
        <w:t>Use a KWL and a Children’s Literature book or a video</w:t>
      </w:r>
    </w:p>
    <w:p w:rsidR="00FB13BD" w:rsidRPr="00FB13BD" w:rsidRDefault="00FB13BD" w:rsidP="00C84ECD">
      <w:pPr>
        <w:pStyle w:val="ListParagraph"/>
        <w:numPr>
          <w:ilvl w:val="0"/>
          <w:numId w:val="3"/>
        </w:numPr>
        <w:rPr>
          <w:b/>
        </w:rPr>
      </w:pPr>
      <w:r w:rsidRPr="00866DAD">
        <w:rPr>
          <w:b/>
          <w:color w:val="1F497D" w:themeColor="text2"/>
          <w:sz w:val="24"/>
          <w:szCs w:val="24"/>
        </w:rPr>
        <w:t>VOCABULARY ACTIVITY</w:t>
      </w:r>
      <w:r w:rsidR="00D13960" w:rsidRPr="00866DAD">
        <w:rPr>
          <w:b/>
          <w:color w:val="1F497D" w:themeColor="text2"/>
        </w:rPr>
        <w:t xml:space="preserve">: </w:t>
      </w:r>
      <w:r w:rsidR="00D13960">
        <w:rPr>
          <w:b/>
        </w:rPr>
        <w:t>Create an activity that introduces new words in the lesson.</w:t>
      </w:r>
    </w:p>
    <w:p w:rsidR="009E40EF" w:rsidRPr="00866DAD" w:rsidRDefault="00D13960" w:rsidP="00866DAD">
      <w:pPr>
        <w:pStyle w:val="ListParagraph"/>
        <w:ind w:left="1440" w:firstLine="720"/>
        <w:rPr>
          <w:b/>
        </w:rPr>
      </w:pPr>
      <w:r>
        <w:rPr>
          <w:b/>
        </w:rPr>
        <w:t>Find an activity on Pinterest</w:t>
      </w:r>
    </w:p>
    <w:p w:rsidR="00D13960" w:rsidRPr="00CC4653" w:rsidRDefault="00D13960" w:rsidP="00CC4653">
      <w:pPr>
        <w:pStyle w:val="ListParagraph"/>
        <w:numPr>
          <w:ilvl w:val="0"/>
          <w:numId w:val="3"/>
        </w:numPr>
        <w:rPr>
          <w:b/>
        </w:rPr>
      </w:pPr>
      <w:r w:rsidRPr="00866DAD">
        <w:rPr>
          <w:b/>
          <w:color w:val="1F497D" w:themeColor="text2"/>
          <w:sz w:val="24"/>
          <w:szCs w:val="24"/>
        </w:rPr>
        <w:t>PROCEDURE OF MAIN LESSON</w:t>
      </w:r>
      <w:r w:rsidRPr="00866DAD">
        <w:rPr>
          <w:b/>
          <w:color w:val="1F497D" w:themeColor="text2"/>
        </w:rPr>
        <w:t xml:space="preserve">: </w:t>
      </w:r>
      <w:r>
        <w:rPr>
          <w:b/>
        </w:rPr>
        <w:t xml:space="preserve">This is the part </w:t>
      </w:r>
      <w:r w:rsidR="00550B14">
        <w:rPr>
          <w:b/>
        </w:rPr>
        <w:t>of the lesson you teach the new</w:t>
      </w:r>
      <w:r>
        <w:rPr>
          <w:b/>
        </w:rPr>
        <w:t xml:space="preserve"> concepts after introducing it in the Anticipatory set.</w:t>
      </w:r>
      <w:r w:rsidR="00FB13BD" w:rsidRPr="00FB13BD">
        <w:rPr>
          <w:b/>
        </w:rPr>
        <w:t xml:space="preserve"> </w:t>
      </w:r>
    </w:p>
    <w:p w:rsidR="00D13960" w:rsidRDefault="0058563B" w:rsidP="00C84ECD">
      <w:pPr>
        <w:pStyle w:val="ListParagraph"/>
        <w:ind w:left="1440" w:firstLine="720"/>
        <w:rPr>
          <w:b/>
        </w:rPr>
      </w:pPr>
      <w:r>
        <w:rPr>
          <w:b/>
        </w:rPr>
        <w:t>SmartBoard Activity</w:t>
      </w:r>
    </w:p>
    <w:p w:rsidR="00550B14" w:rsidRDefault="00550B14" w:rsidP="00C84ECD">
      <w:pPr>
        <w:pStyle w:val="ListParagraph"/>
        <w:ind w:left="1440" w:firstLine="720"/>
        <w:rPr>
          <w:b/>
        </w:rPr>
      </w:pPr>
      <w:proofErr w:type="gramStart"/>
      <w:r>
        <w:rPr>
          <w:b/>
        </w:rPr>
        <w:t>iPad</w:t>
      </w:r>
      <w:proofErr w:type="gramEnd"/>
      <w:r>
        <w:rPr>
          <w:b/>
        </w:rPr>
        <w:t xml:space="preserve"> or Chromebook Activity</w:t>
      </w:r>
    </w:p>
    <w:p w:rsidR="00D13960" w:rsidRDefault="0058563B" w:rsidP="00C84ECD">
      <w:pPr>
        <w:pStyle w:val="ListParagraph"/>
        <w:ind w:left="1440" w:firstLine="720"/>
        <w:rPr>
          <w:b/>
        </w:rPr>
      </w:pPr>
      <w:r>
        <w:rPr>
          <w:b/>
        </w:rPr>
        <w:t>Writing Activity</w:t>
      </w:r>
    </w:p>
    <w:p w:rsidR="00866DAD" w:rsidRDefault="0058563B" w:rsidP="00C84ECD">
      <w:pPr>
        <w:pStyle w:val="ListParagraph"/>
        <w:ind w:left="1440" w:firstLine="720"/>
        <w:rPr>
          <w:b/>
          <w:color w:val="FF0000"/>
        </w:rPr>
      </w:pPr>
      <w:r>
        <w:rPr>
          <w:b/>
        </w:rPr>
        <w:lastRenderedPageBreak/>
        <w:t>Introduce Project</w:t>
      </w:r>
      <w:r w:rsidR="00866DAD">
        <w:rPr>
          <w:b/>
        </w:rPr>
        <w:t xml:space="preserve">: </w:t>
      </w:r>
      <w:r w:rsidR="00866DAD">
        <w:rPr>
          <w:b/>
          <w:color w:val="FF0000"/>
        </w:rPr>
        <w:t xml:space="preserve">Students </w:t>
      </w:r>
      <w:r w:rsidR="00866DAD" w:rsidRPr="00866DAD">
        <w:rPr>
          <w:b/>
          <w:color w:val="FF0000"/>
        </w:rPr>
        <w:t>will create a poster on Abraham Lincoln</w:t>
      </w:r>
      <w:r w:rsidR="00866DAD">
        <w:rPr>
          <w:b/>
          <w:color w:val="FF0000"/>
        </w:rPr>
        <w:t xml:space="preserve"> to</w:t>
      </w:r>
    </w:p>
    <w:p w:rsidR="0058563B" w:rsidRPr="00866DAD" w:rsidRDefault="00866DAD" w:rsidP="00866DAD">
      <w:pPr>
        <w:pStyle w:val="ListParagraph"/>
        <w:ind w:left="1440" w:firstLine="720"/>
        <w:rPr>
          <w:b/>
          <w:color w:val="FF0000"/>
        </w:rPr>
      </w:pP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complete</w:t>
      </w:r>
      <w:proofErr w:type="gramEnd"/>
      <w:r>
        <w:rPr>
          <w:b/>
          <w:color w:val="FF0000"/>
        </w:rPr>
        <w:t xml:space="preserve"> this lesson</w:t>
      </w:r>
      <w:r w:rsidRPr="00866DAD">
        <w:rPr>
          <w:b/>
          <w:color w:val="FF0000"/>
        </w:rPr>
        <w:t>.</w:t>
      </w:r>
    </w:p>
    <w:p w:rsidR="00FB13BD" w:rsidRPr="00866DAD" w:rsidRDefault="00FB13BD" w:rsidP="00C84ECD">
      <w:pPr>
        <w:pStyle w:val="ListParagraph"/>
        <w:numPr>
          <w:ilvl w:val="0"/>
          <w:numId w:val="3"/>
        </w:numPr>
        <w:rPr>
          <w:b/>
          <w:color w:val="1F497D" w:themeColor="text2"/>
        </w:rPr>
      </w:pPr>
      <w:r w:rsidRPr="00866DAD">
        <w:rPr>
          <w:b/>
          <w:color w:val="1F497D" w:themeColor="text2"/>
          <w:sz w:val="24"/>
          <w:szCs w:val="24"/>
        </w:rPr>
        <w:t>DESCRIPTION OF INDEPENDENT PRACTICE</w:t>
      </w:r>
      <w:r w:rsidRPr="00866DAD">
        <w:rPr>
          <w:b/>
          <w:color w:val="1F497D" w:themeColor="text2"/>
        </w:rPr>
        <w:t xml:space="preserve"> – </w:t>
      </w:r>
      <w:r w:rsidRPr="00866DAD">
        <w:rPr>
          <w:b/>
          <w:color w:val="1F497D" w:themeColor="text2"/>
          <w:u w:val="single"/>
        </w:rPr>
        <w:t>DETAILED DESCRIPTION OF PROJECT</w:t>
      </w:r>
    </w:p>
    <w:p w:rsidR="00866DAD" w:rsidRPr="00866DAD" w:rsidRDefault="00866DAD" w:rsidP="00866DAD">
      <w:pPr>
        <w:pStyle w:val="ListParagraph"/>
        <w:numPr>
          <w:ilvl w:val="1"/>
          <w:numId w:val="3"/>
        </w:numPr>
        <w:rPr>
          <w:b/>
          <w:color w:val="1F497D" w:themeColor="text2"/>
        </w:rPr>
      </w:pPr>
      <w:r>
        <w:rPr>
          <w:b/>
          <w:color w:val="1F497D" w:themeColor="text2"/>
          <w:sz w:val="24"/>
          <w:szCs w:val="24"/>
        </w:rPr>
        <w:t>Example:</w:t>
      </w:r>
      <w:r w:rsidR="00EF5B8A">
        <w:rPr>
          <w:b/>
          <w:color w:val="1F497D" w:themeColor="text2"/>
          <w:sz w:val="24"/>
          <w:szCs w:val="24"/>
        </w:rPr>
        <w:t xml:space="preserve"> Creation of Poster</w:t>
      </w:r>
      <w:bookmarkStart w:id="0" w:name="_GoBack"/>
      <w:bookmarkEnd w:id="0"/>
    </w:p>
    <w:p w:rsidR="00866DAD" w:rsidRPr="00866DAD" w:rsidRDefault="00866DAD" w:rsidP="00866DAD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866DAD">
        <w:rPr>
          <w:b/>
          <w:color w:val="FF0000"/>
        </w:rPr>
        <w:t>The poster must be completed on poster board 14 in x 22 in.</w:t>
      </w:r>
    </w:p>
    <w:p w:rsidR="00866DAD" w:rsidRPr="00866DAD" w:rsidRDefault="00866DAD" w:rsidP="00866DAD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866DAD">
        <w:rPr>
          <w:b/>
          <w:color w:val="FF0000"/>
        </w:rPr>
        <w:t>Include 10 facts about Abraham Lincoln and include 5 pictures about the life of Abraham Lincoln.</w:t>
      </w:r>
    </w:p>
    <w:p w:rsidR="00866DAD" w:rsidRPr="00866DAD" w:rsidRDefault="00866DAD" w:rsidP="00866DAD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866DAD">
        <w:rPr>
          <w:b/>
          <w:color w:val="FF0000"/>
        </w:rPr>
        <w:t>Put at least 5 important dates in Lincoln’s life on the poster board.</w:t>
      </w:r>
    </w:p>
    <w:p w:rsidR="00866DAD" w:rsidRPr="00866DAD" w:rsidRDefault="00866DAD" w:rsidP="00866DAD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866DAD">
        <w:rPr>
          <w:b/>
          <w:color w:val="FF0000"/>
        </w:rPr>
        <w:t>Put your name on the back of the poster.</w:t>
      </w:r>
    </w:p>
    <w:p w:rsidR="00FB13BD" w:rsidRPr="00FB13BD" w:rsidRDefault="0058563B" w:rsidP="00C84ECD">
      <w:pPr>
        <w:ind w:left="2160"/>
        <w:rPr>
          <w:b/>
        </w:rPr>
      </w:pPr>
      <w:r>
        <w:rPr>
          <w:b/>
        </w:rPr>
        <w:t>This is a project the students will complete for the lesson. It can be completed in class or on their own at home.</w:t>
      </w:r>
    </w:p>
    <w:p w:rsidR="00FB13BD" w:rsidRPr="00866DAD" w:rsidRDefault="00FB13BD" w:rsidP="00C84ECD">
      <w:pPr>
        <w:pStyle w:val="ListParagraph"/>
        <w:numPr>
          <w:ilvl w:val="0"/>
          <w:numId w:val="3"/>
        </w:numPr>
        <w:rPr>
          <w:b/>
          <w:color w:val="1F497D" w:themeColor="text2"/>
        </w:rPr>
      </w:pPr>
      <w:r w:rsidRPr="00866DAD">
        <w:rPr>
          <w:b/>
          <w:color w:val="1F497D" w:themeColor="text2"/>
          <w:sz w:val="24"/>
          <w:szCs w:val="24"/>
        </w:rPr>
        <w:t>CLOSURE OF THE LESSON</w:t>
      </w:r>
      <w:r w:rsidRPr="00866DAD">
        <w:rPr>
          <w:b/>
          <w:color w:val="1F497D" w:themeColor="text2"/>
        </w:rPr>
        <w:t xml:space="preserve"> – ENDING ACTIVITY</w:t>
      </w:r>
    </w:p>
    <w:p w:rsidR="0058563B" w:rsidRPr="00FB13BD" w:rsidRDefault="0058563B" w:rsidP="00C84ECD">
      <w:pPr>
        <w:pStyle w:val="ListParagraph"/>
        <w:ind w:left="1440" w:firstLine="720"/>
        <w:rPr>
          <w:b/>
        </w:rPr>
      </w:pPr>
      <w:r>
        <w:rPr>
          <w:b/>
        </w:rPr>
        <w:t xml:space="preserve">This is a show review or what was covered in class for a total of 3-5 minutes. </w:t>
      </w:r>
    </w:p>
    <w:p w:rsidR="00FB13BD" w:rsidRPr="00FB13BD" w:rsidRDefault="00C249B0" w:rsidP="00FB13BD">
      <w:pPr>
        <w:rPr>
          <w:b/>
        </w:rPr>
      </w:pPr>
      <w:r>
        <w:rPr>
          <w:b/>
        </w:rPr>
        <w:lastRenderedPageBreak/>
        <w:t>=====================================================================================</w:t>
      </w:r>
    </w:p>
    <w:p w:rsidR="00FB13BD" w:rsidRPr="00866DAD" w:rsidRDefault="00C249B0" w:rsidP="00C249B0">
      <w:pPr>
        <w:pStyle w:val="ListParagraph"/>
        <w:numPr>
          <w:ilvl w:val="0"/>
          <w:numId w:val="3"/>
        </w:numPr>
        <w:rPr>
          <w:b/>
          <w:color w:val="1F497D" w:themeColor="text2"/>
        </w:rPr>
      </w:pPr>
      <w:r w:rsidRPr="00866DAD">
        <w:rPr>
          <w:b/>
          <w:color w:val="1F497D" w:themeColor="text2"/>
        </w:rPr>
        <w:t>LEARNER DIVERSITY:</w:t>
      </w:r>
    </w:p>
    <w:p w:rsidR="00C249B0" w:rsidRDefault="00C249B0" w:rsidP="00C249B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ELL -</w:t>
      </w:r>
    </w:p>
    <w:p w:rsidR="00C249B0" w:rsidRDefault="009529A9" w:rsidP="00C249B0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Gifted </w:t>
      </w:r>
      <w:r w:rsidR="00866DAD">
        <w:rPr>
          <w:b/>
        </w:rPr>
        <w:t>–</w:t>
      </w:r>
    </w:p>
    <w:p w:rsidR="00866DAD" w:rsidRDefault="00866DAD" w:rsidP="00866DAD">
      <w:pPr>
        <w:rPr>
          <w:b/>
        </w:rPr>
      </w:pPr>
    </w:p>
    <w:p w:rsidR="00866DAD" w:rsidRPr="00866DAD" w:rsidRDefault="00866DAD" w:rsidP="00866DAD">
      <w:pPr>
        <w:rPr>
          <w:b/>
        </w:rPr>
      </w:pPr>
    </w:p>
    <w:p w:rsidR="00CC4653" w:rsidRDefault="00EF5B8A" w:rsidP="00CC4653">
      <w:pPr>
        <w:pStyle w:val="ListParagraph"/>
        <w:numPr>
          <w:ilvl w:val="0"/>
          <w:numId w:val="3"/>
        </w:numPr>
        <w:rPr>
          <w:b/>
        </w:rPr>
      </w:pPr>
      <w:hyperlink r:id="rId6" w:history="1">
        <w:r w:rsidR="00CC4653" w:rsidRPr="00CC4653">
          <w:rPr>
            <w:rStyle w:val="Hyperlink"/>
            <w:b/>
          </w:rPr>
          <w:t>ISTE STUDENT TECHNOLOGY STANDARDS</w:t>
        </w:r>
      </w:hyperlink>
      <w:r w:rsidR="00CC4653">
        <w:rPr>
          <w:b/>
        </w:rPr>
        <w:t>:</w:t>
      </w:r>
    </w:p>
    <w:p w:rsidR="00C249B0" w:rsidRPr="00CC4653" w:rsidRDefault="00CC4653" w:rsidP="00224F1F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64AE01" wp14:editId="68741049">
                <wp:simplePos x="0" y="0"/>
                <wp:positionH relativeFrom="column">
                  <wp:posOffset>2567940</wp:posOffset>
                </wp:positionH>
                <wp:positionV relativeFrom="paragraph">
                  <wp:posOffset>234950</wp:posOffset>
                </wp:positionV>
                <wp:extent cx="136525" cy="91440"/>
                <wp:effectExtent l="0" t="0" r="158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4CE9E" id="Rectangle 2" o:spid="_x0000_s1026" style="position:absolute;margin-left:202.2pt;margin-top:18.5pt;width:10.75pt;height:7.2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fufgIAAFkFAAAOAAAAZHJzL2Uyb0RvYy54bWysVFFPGzEMfp+0/xDlfVzvBoxVXFEFYpqE&#10;AAETzyGXtNFyceakvXa/fk7uehTWp2kvd3Fsf7a/2D6/2LSWrRUGA67m5dGEM+UkNMYtav7j6frT&#10;GWchCtcIC07VfKsCv5h9/HDe+amqYAm2UcgIxIVp52u+jNFPiyLIpWpFOAKvHCk1YCsiibgoGhQd&#10;obe2qCaT06IDbDyCVCHQ7VWv5LOMr7WS8U7roCKzNafcYv5i/r6kbzE7F9MFCr80ckhD/EMWrTCO&#10;go5QVyIKtkLzF1RrJEIAHY8ktAVobaTKNVA15eRdNY9L4VWuhcgJfqQp/D9Yebu+R2aamlecOdHS&#10;Ez0QacItrGJVoqfzYUpWj/4eBynQMdW60dimP1XBNpnS7Uip2kQm6bL8fHpSnXAmSfW1PD7OjBev&#10;vh5D/KagZelQc6TYmUexvgmR4pHpziSFso51BJQgkxjAmubaWJuF1DPq0iJbC3rtuClT+gSwZ0WS&#10;dXSZiurLyKe4taqHf1Ca2KDEqz7AW0whpXLxdMC1jqyTm6YMRsfykKONu2QG2+Smcn+OjpNDjm8j&#10;jh45Krg4OrfGAR4CaH6OkXv7XfV9zan8F2i21AQI/XQEL68NvcaNCPFeII0DDQ6NeLyjj7ZADwDD&#10;ibMl4O9D98meupS0nHU0XjUPv1YCFWf2u6P+7XuBxSwcn3ypKAbua172NW7VXgK9aUnLxMt8TPbR&#10;7o4aoX2mTTBPUUklnKTYNZcRd8Jl7MeedolU83k2oxn0It64Ry8TeGI1ddvT5lmgH1oyUivfwm4U&#10;xfRdZ/a2ydPBfBVBm9y2r7wOfNP85mYcdk1aEPtytnrdiLM/AAAA//8DAFBLAwQUAAYACAAAACEA&#10;tAtFg98AAAAJAQAADwAAAGRycy9kb3ducmV2LnhtbEyPy07DMBBF90j8gzVI7KjT4JYQ4lQVKltQ&#10;WiS2Tjx50NiObLcNfD3DCpajObr33GIzm5Gd0YfBWQnLRQIMbeP0YDsJ74eXuwxYiMpqNTqLEr4w&#10;wKa8vipUrt3FVnjex45RiA25ktDHOOWch6ZHo8LCTWjp1zpvVKTTd1x7daFwM/I0SdbcqMFSQ68m&#10;fO6xOe5PRsLuM23rwwfqyr9ud9X3Oju+tZmUtzfz9glYxDn+wfCrT+pQklPtTlYHNkoQiRCESrh/&#10;oE0EiHT1CKyWsFoK4GXB/y8ofwAAAP//AwBQSwECLQAUAAYACAAAACEAtoM4kv4AAADhAQAAEwAA&#10;AAAAAAAAAAAAAAAAAAAAW0NvbnRlbnRfVHlwZXNdLnhtbFBLAQItABQABgAIAAAAIQA4/SH/1gAA&#10;AJQBAAALAAAAAAAAAAAAAAAAAC8BAABfcmVscy8ucmVsc1BLAQItABQABgAIAAAAIQB9qZfufgIA&#10;AFkFAAAOAAAAAAAAAAAAAAAAAC4CAABkcnMvZTJvRG9jLnhtbFBLAQItABQABgAIAAAAIQC0C0WD&#10;3wAAAAkBAAAPAAAAAAAAAAAAAAAAANgEAABkcnMvZG93bnJldi54bWxQSwUGAAAAAAQABADzAAAA&#10;5AUAAAAA&#10;" fillcolor="white [3201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79F4C" wp14:editId="7F06EF36">
                <wp:simplePos x="0" y="0"/>
                <wp:positionH relativeFrom="column">
                  <wp:posOffset>731520</wp:posOffset>
                </wp:positionH>
                <wp:positionV relativeFrom="paragraph">
                  <wp:posOffset>635635</wp:posOffset>
                </wp:positionV>
                <wp:extent cx="136525" cy="91440"/>
                <wp:effectExtent l="0" t="0" r="158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315AE" id="Rectangle 6" o:spid="_x0000_s1026" style="position:absolute;margin-left:57.6pt;margin-top:50.05pt;width:10.75pt;height:7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9cfgIAAFkFAAAOAAAAZHJzL2Uyb0RvYy54bWysVMFu2zAMvQ/YPwi6r46zNuuCOkXQosOA&#10;og3aDj2rspQIk0WNUuJkXz9Kdty0y2nYxRZF8pF8InlxuW0s2ygMBlzFy5MRZ8pJqI1bVvzH082n&#10;c85CFK4WFpyq+E4Ffjn7+OGi9VM1hhXYWiEjEBemra/4KkY/LYogV6oR4QS8cqTUgI2IJOKyqFG0&#10;hN7YYjwaTYoWsPYIUoVAt9edks8yvtZKxnutg4rMVpxyi/mL+fuSvsXsQkyXKPzKyD4N8Q9ZNMI4&#10;CjpAXYso2BrNX1CNkQgBdDyR0BSgtZEq10DVlKN31TyuhFe5FiIn+IGm8P9g5d1mgczUFZ9w5kRD&#10;T/RApAm3tIpNEj2tD1OyevQL7KVAx1TrVmOT/lQF22ZKdwOlahuZpMvy8+RsfMaZJNXX8vQ0M168&#10;+noM8ZuChqVDxZFiZx7F5jZEikeme5MUyjrWElCCTGIAa+obY20WUs+oK4tsI+i147ZM6RPAgRVJ&#10;1tFlKqorI5/izqoO/kFpYoMSH3cB3mIKKZWLmZaMRNbJTVMGg2N5zNHGfTK9bXJTuT8Hx9Exx7cR&#10;B48cFVwcnBvjAI8B1D+HyJ39vvqu5lT+C9Q7agKEbjqClzeGXuNWhLgQSONAg0MjHu/poy3QA0B/&#10;4mwF+PvYfbKnLiUtZy2NV8XDr7VAxZn97qh/u15gMQunZ1/GFAMPNS+HGrduroDetKRl4mU+Jvto&#10;90eN0DzTJpinqKQSTlLsisuIe+EqdmNPu0Sq+Tyb0Qx6EW/do5cJPLGauu1p+yzQ9y0ZqZXvYD+K&#10;YvquMzvb5Olgvo6gTW7bV157vml+czP2uyYtiEM5W71uxNkfAAAA//8DAFBLAwQUAAYACAAAACEA&#10;e43d+94AAAALAQAADwAAAGRycy9kb3ducmV2LnhtbEyPzU7DMBCE70i8g7VI3KidQEMU4lQVKldQ&#10;WiSuTrz5ofE6it028PQ4p3Lb0Xyanck3sxnYGSfXW5IQrQQwpNrqnloJn4e3hxSY84q0GiyhhB90&#10;sClub3KVaXuhEs9737IQQi5TEjrvx4xzV3dolFvZESl4jZ2M8kFOLdeTuoRwM/BYiIQb1VP40KkR&#10;Xzusj/uTkbD7jpvq8IW6nN63u/I3SY8fTSrl/d28fQHmcfZXGJb6oToUoVNlT6QdG4KO1nFAwyFE&#10;BGwhHpNnYNViPa2BFzn/v6H4AwAA//8DAFBLAQItABQABgAIAAAAIQC2gziS/gAAAOEBAAATAAAA&#10;AAAAAAAAAAAAAAAAAABbQ29udGVudF9UeXBlc10ueG1sUEsBAi0AFAAGAAgAAAAhADj9If/WAAAA&#10;lAEAAAsAAAAAAAAAAAAAAAAALwEAAF9yZWxzLy5yZWxzUEsBAi0AFAAGAAgAAAAhAEzp/1x+AgAA&#10;WQUAAA4AAAAAAAAAAAAAAAAALgIAAGRycy9lMm9Eb2MueG1sUEsBAi0AFAAGAAgAAAAhAHuN3fve&#10;AAAACwEAAA8AAAAAAAAAAAAAAAAA2AQAAGRycy9kb3ducmV2LnhtbFBLBQYAAAAABAAEAPMAAADj&#10;BQAAAAA=&#10;" fillcolor="white [3201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3EB32" wp14:editId="3F32AB51">
                <wp:simplePos x="0" y="0"/>
                <wp:positionH relativeFrom="column">
                  <wp:posOffset>1981200</wp:posOffset>
                </wp:positionH>
                <wp:positionV relativeFrom="paragraph">
                  <wp:posOffset>641350</wp:posOffset>
                </wp:positionV>
                <wp:extent cx="136525" cy="91440"/>
                <wp:effectExtent l="0" t="0" r="158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D168F" id="Rectangle 7" o:spid="_x0000_s1026" style="position:absolute;margin-left:156pt;margin-top:50.5pt;width:10.75pt;height:7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kGfgIAAFkFAAAOAAAAZHJzL2Uyb0RvYy54bWysVE1v2zAMvQ/YfxB0Xx1n/diCOEWQosOA&#10;oi3aDj2rspQIk0WNUuJkv36U7Lhpl9Owiy2K5CP5RHJ6uW0s2ygMBlzFy5MRZ8pJqI1bVvzH0/Wn&#10;L5yFKFwtLDhV8Z0K/HL28cO09RM1hhXYWiEjEBcmra/4KkY/KYogV6oR4QS8cqTUgI2IJOKyqFG0&#10;hN7YYjwanRctYO0RpAqBbq86JZ9lfK2VjHdaBxWZrTjlFvMX8/clfYvZVEyWKPzKyD4N8Q9ZNMI4&#10;CjpAXYko2BrNX1CNkQgBdDyR0BSgtZEq10DVlKN31TyuhFe5FiIn+IGm8P9g5e3mHpmpK37BmRMN&#10;PdEDkSbc0ip2kehpfZiQ1aO/x14KdEy1bjU26U9VsG2mdDdQqraRSbosP5+fjc84k6T6Wp6eZsaL&#10;V1+PIX5T0LB0qDhS7Myj2NyESPHIdG+SQlnHWgJKkEkMYE19bazNQuoZtbDINoJeO27LlD4BHFiR&#10;ZB1dpqK6MvIp7qzq4B+UJjYo8XEX4C2mkFK5eN7jWkfWyU1TBoNjeczRxn0yvW1yU7k/B8fRMce3&#10;EQePHBVcHJwb4wCPAdQ/h8id/b76ruZU/gvUO2oChG46gpfXhl7jRoR4L5DGgQaHRjze0UdboAeA&#10;/sTZCvD3sftkT11KWs5aGq+Kh19rgYoz+91R/3a9wGIWTs8uxhQDDzUvhxq3bhZAb1rSMvEyH5N9&#10;tPujRmieaRPMU1RSCScpdsVlxL2wiN3Y0y6Raj7PZjSDXsQb9+hlAk+spm572j4L9H1LRmrlW9iP&#10;opi868zONnk6mK8jaJPb9pXXnm+a39yM/a5JC+JQzlavG3H2BwAA//8DAFBLAwQUAAYACAAAACEA&#10;zhWhkd8AAAALAQAADwAAAGRycy9kb3ducmV2LnhtbEyPS0/DMBCE70j8B2uRuFHnQasoxKkqVK6g&#10;tEhcnXjzoPE6it028OtZTnDb3RnNflNsFzuKC85+cKQgXkUgkBpnBuoUvB9fHjIQPmgyenSECr7Q&#10;w7a8vSl0btyVKrwcQic4hHyuFfQhTLmUvunRar9yExJrrZutDrzOnTSzvnK4HWUSRRtp9UD8odcT&#10;PvfYnA5nq2D/mbT18QNNNb/u9tX3Jju9tZlS93fL7glEwCX8meEXn9GhZKbancl4MSpI44S7BBai&#10;mAd2pGm6BlHzJV4/giwL+b9D+QMAAP//AwBQSwECLQAUAAYACAAAACEAtoM4kv4AAADhAQAAEwAA&#10;AAAAAAAAAAAAAAAAAAAAW0NvbnRlbnRfVHlwZXNdLnhtbFBLAQItABQABgAIAAAAIQA4/SH/1gAA&#10;AJQBAAALAAAAAAAAAAAAAAAAAC8BAABfcmVscy8ucmVsc1BLAQItABQABgAIAAAAIQDQuLkGfgIA&#10;AFkFAAAOAAAAAAAAAAAAAAAAAC4CAABkcnMvZTJvRG9jLnhtbFBLAQItABQABgAIAAAAIQDOFaGR&#10;3wAAAAsBAAAPAAAAAAAAAAAAAAAAANgEAABkcnMvZG93bnJldi54bWxQSwUGAAAAAAQABADzAAAA&#10;5AUAAAAA&#10;" fillcolor="white [3201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30736" wp14:editId="419872B7">
                <wp:simplePos x="0" y="0"/>
                <wp:positionH relativeFrom="column">
                  <wp:posOffset>2186940</wp:posOffset>
                </wp:positionH>
                <wp:positionV relativeFrom="paragraph">
                  <wp:posOffset>437515</wp:posOffset>
                </wp:positionV>
                <wp:extent cx="136525" cy="91440"/>
                <wp:effectExtent l="0" t="0" r="158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02A73" id="Rectangle 4" o:spid="_x0000_s1026" style="position:absolute;margin-left:172.2pt;margin-top:34.45pt;width:10.75pt;height: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PofgIAAFkFAAAOAAAAZHJzL2Uyb0RvYy54bWysVMFu2zAMvQ/YPwi6r46ztOuCOkXQosOA&#10;og3aDj2rspQYk0RNYuJkXz9Kdty0y2nYxRZF8pF8InlxubWGbVSIDbiKlycjzpSTUDduWfEfTzef&#10;zjmLKFwtDDhV8Z2K/HL28cNF66dqDCswtQqMQFyctr7iK0Q/LYooV8qKeAJeOVJqCFYgiWFZ1EG0&#10;hG5NMR6NzooWQu0DSBUj3V53Sj7L+ForifdaR4XMVJxyw/wN+fuSvsXsQkyXQfhVI/s0xD9kYUXj&#10;KOgAdS1QsHVo/oKyjQwQQeOJBFuA1o1UuQaqphy9q+ZxJbzKtRA50Q80xf8HK+82i8CauuITzpyw&#10;9EQPRJpwS6PYJNHT+jglq0e/CL0U6Zhq3epg05+qYNtM6W6gVG2RSbosP5+djk85k6T6Wk4mmfHi&#10;1deHiN8UWJYOFQ8UO/MoNrcRKR6Z7k1SKONYS0AJMokRTFPfNMZkIfWMujKBbQS9Nm7LlD4BHFiR&#10;ZBxdpqK6MvIJd0Z18A9KExuU+LgL8BZTSKkcnvW4xpF1ctOUweBYHnM0uE+mt01uKvfn4Dg65vg2&#10;4uCRo4LDwdk2DsIxgPrnELmz31ff1ZzKf4F6R00QoJuO6OVNQ69xKyIuRKBxoMGhEcd7+mgD9ADQ&#10;nzhbQfh97D7ZU5eSlrOWxqvi8ddaBMWZ+e6of7teYJiFyemXMcUIh5qXQ41b2yugNy1pmXiZj8ke&#10;zf6oA9hn2gTzFJVUwkmKXXGJYS9cYTf2tEukms+zGc2gF3jrHr1M4InV1G1P22cRfN+SSK18B/tR&#10;FNN3ndnZJk8H8zWCbnLbvvLa803zm5ux3zVpQRzK2ep1I87+AAAA//8DAFBLAwQUAAYACAAAACEA&#10;DUwdc98AAAAJAQAADwAAAGRycy9kb3ducmV2LnhtbEyPy07DMBBF90j8gzVI7KhDEyIT4lQVKltQ&#10;WiS2Tjx50NiObLcNfD3DCnYzmqM755abxUzsjD6Mzkq4XyXA0LZOj7aX8H54uRPAQlRWq8lZlPCF&#10;ATbV9VWpCu0utsbzPvaMQmwolIQhxrngPLQDGhVWbkZLt855oyKtvufaqwuFm4mvkyTnRo2WPgxq&#10;xucB2+P+ZCTsPtddc/hAXfvX7a7+zsXxrRNS3t4s2ydgEZf4B8OvPqlDRU6NO1kd2CQhzbKMUAm5&#10;eARGQJo/0NBIEGkKvCr5/wbVDwAAAP//AwBQSwECLQAUAAYACAAAACEAtoM4kv4AAADhAQAAEwAA&#10;AAAAAAAAAAAAAAAAAAAAW0NvbnRlbnRfVHlwZXNdLnhtbFBLAQItABQABgAIAAAAIQA4/SH/1gAA&#10;AJQBAAALAAAAAAAAAAAAAAAAAC8BAABfcmVscy8ucmVsc1BLAQItABQABgAIAAAAIQB0SnPofgIA&#10;AFkFAAAOAAAAAAAAAAAAAAAAAC4CAABkcnMvZTJvRG9jLnhtbFBLAQItABQABgAIAAAAIQANTB1z&#10;3wAAAAkBAAAPAAAAAAAAAAAAAAAAANgEAABkcnMvZG93bnJldi54bWxQSwUGAAAAAAQABADzAAAA&#10;5AUAAAAA&#10;" fillcolor="white [3201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5B6FE" wp14:editId="0EF9DFF4">
                <wp:simplePos x="0" y="0"/>
                <wp:positionH relativeFrom="column">
                  <wp:posOffset>4838700</wp:posOffset>
                </wp:positionH>
                <wp:positionV relativeFrom="paragraph">
                  <wp:posOffset>249555</wp:posOffset>
                </wp:positionV>
                <wp:extent cx="136525" cy="91440"/>
                <wp:effectExtent l="0" t="0" r="158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9E647" id="Rectangle 3" o:spid="_x0000_s1026" style="position:absolute;margin-left:381pt;margin-top:19.65pt;width:10.75pt;height: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G0fgIAAFkFAAAOAAAAZHJzL2Uyb0RvYy54bWysVMFu2zAMvQ/YPwi6r46TttuCOEXQosOA&#10;oi3aDj2rspQIk0VNYuJkXz9Kdty0y2nYxRZF8pF8Ijm72DaWbVSIBlzFy5MRZ8pJqI1bVvzH0/Wn&#10;L5xFFK4WFpyq+E5FfjH/+GHW+qkawwpsrQIjEBenra/4CtFPiyLKlWpEPAGvHCk1hEYgiWFZ1EG0&#10;hN7YYjwanRcthNoHkCpGur3qlHye8bVWEu+0jgqZrTjlhvkb8vclfYv5TEyXQfiVkX0a4h+yaIRx&#10;FHSAuhIo2DqYv6AaIwNE0HgioSlAayNVroGqKUfvqnlcCa9yLURO9ANN8f/BytvNfWCmrviEMyca&#10;eqIHIk24pVVskuhpfZyS1aO/D70U6Zhq3erQpD9VwbaZ0t1Aqdoik3RZTs7PxmecSVJ9LU9PM+PF&#10;q68PEb8paFg6VDxQ7Myj2NxEpHhkujdJoaxjLQElyCRGsKa+NtZmIfWMurSBbQS9Nm7LlD4BHFiR&#10;ZB1dpqK6MvIJd1Z18A9KExuU+LgL8BZTSKkcnve41pF1ctOUweBYHnO0uE+mt01uKvfn4Dg65vg2&#10;4uCRo4LDwbkxDsIxgPrnELmz31ff1ZzKf4F6R00QoJuO6OW1ode4ERHvRaBxoMGhEcc7+mgL9ADQ&#10;nzhbQfh97D7ZU5eSlrOWxqvi8ddaBMWZ/e6of7teYJiF07PPY4oRDjUvhxq3bi6B3rSkZeJlPiZ7&#10;tPujDtA80yZYpKikEk5S7IpLDHvhEruxp10i1WKRzWgGvcAb9+hlAk+spm572j6L4PuWRGrlW9iP&#10;opi+68zONnk6WKwRtMlt+8przzfNb27GftekBXEoZ6vXjTj/AwAA//8DAFBLAwQUAAYACAAAACEA&#10;hOwt298AAAAJAQAADwAAAGRycy9kb3ducmV2LnhtbEyPzU7DMBCE70i8g7VI3KhDoiYhZFNVqFxB&#10;aZG4OvHmh8Z2ZLtt4Okxp3IczWjmm3KzqImdybrRaITHVQSMdGvkqHuEj8PrQw7MeaGlmIwmhG9y&#10;sKlub0pRSHPRNZ33vmehRLtCIAzezwXnrh1ICbcyM+ngdcYq4YO0PZdWXEK5mngcRSlXYtRhYRAz&#10;vQzUHvcnhbD7irvm8Emytm/bXf2T5sf3Lke8v1u2z8A8Lf4ahj/8gA5VYGrMSUvHJoQsjcMXj5A8&#10;JcBCIMuTNbAGYZ1kwKuS/39Q/QIAAP//AwBQSwECLQAUAAYACAAAACEAtoM4kv4AAADhAQAAEwAA&#10;AAAAAAAAAAAAAAAAAAAAW0NvbnRlbnRfVHlwZXNdLnhtbFBLAQItABQABgAIAAAAIQA4/SH/1gAA&#10;AJQBAAALAAAAAAAAAAAAAAAAAC8BAABfcmVscy8ucmVsc1BLAQItABQABgAIAAAAIQDh+NG0fgIA&#10;AFkFAAAOAAAAAAAAAAAAAAAAAC4CAABkcnMvZTJvRG9jLnhtbFBLAQItABQABgAIAAAAIQCE7C3b&#10;3wAAAAkBAAAPAAAAAAAAAAAAAAAAANgEAABkcnMvZG93bnJldi54bWxQSwUGAAAAAAQABADzAAAA&#10;5AUAAAAA&#10;" fillcolor="white [3201]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452D0E" wp14:editId="6EDE5969">
                <wp:simplePos x="0" y="0"/>
                <wp:positionH relativeFrom="column">
                  <wp:posOffset>731520</wp:posOffset>
                </wp:positionH>
                <wp:positionV relativeFrom="paragraph">
                  <wp:posOffset>219710</wp:posOffset>
                </wp:positionV>
                <wp:extent cx="136525" cy="91440"/>
                <wp:effectExtent l="0" t="0" r="158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914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A23FB" id="Rectangle 1" o:spid="_x0000_s1026" style="position:absolute;margin-left:57.6pt;margin-top:17.3pt;width:10.75pt;height:7.2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0AfAIAAFkFAAAOAAAAZHJzL2Uyb0RvYy54bWysVE1PGzEQvVfqf7B8L5ukQGnEBkUgqkoI&#10;EFBxNl47sWp7XHuSTfrrO/ZulkBzqnrxenZm3ny98fnFxlm2VjEZ8DUfH404U15CY/yi5j+erj+d&#10;cZZQ+EZY8KrmW5X4xezjh/M2TNUElmAbFRmB+DRtQ82XiGFaVUkulRPpCILypNQQnUAS46JqomgJ&#10;3dlqMhqdVi3EJkSQKiX6e9Up+azga60k3mmdFDJbc8oNyxnL+ZLPanYuposowtLIPg3xD1k4YTwF&#10;HaCuBAq2iuYvKGdkhAQajyS4CrQ2UpUaqJrx6F01j0sRVKmFmpPC0Kb0/2Dl7fo+MtPQ7DjzwtGI&#10;Hqhpwi+sYuPcnjakKVk9hvvYS4muudaNji5/qQq2KS3dDi1VG2SSfo4/n55MTjiTpPo6Pj4uHa9e&#10;fUNM+E2BY/lS80ixSx/F+iYhxSPTnUkOZT1rCShDZjGBNc21sbYImTPq0ka2FjRt3JT0CWDPiiTr&#10;CTUX1ZVRbri1qoN/UJq6QYlPugBvMYWUyuNpbktBIuvspimDwXF8yNHiLpneNrupws/BcXTI8W3E&#10;waNEBY+DszMe4iGA5ucQubPfVd/VnMt/gWZLJIjQbUcK8trQNG5EwnsRaR1ocWjF8Y4ObYEGAP2N&#10;syXE34f+Z3tiKWk5a2m9ap5+rURUnNnvnvjbcYFhEY5PvkwoRtzXvOxr/MpdAs2UOErZlWu2R7u7&#10;6gjumV6CeY5KKuElxa65xLgTLrFbe3pLpJrPixntYBB44x+DzOC5q5ltT5tnEUNPSSQq38JuFcX0&#10;HTM72+zpYb5C0KbQ9rWvfb9pfwtp+rcmPxD7crF6fRFnfwAAAP//AwBQSwMEFAAGAAgAAAAhAKOj&#10;Lx7fAAAACQEAAA8AAABkcnMvZG93bnJldi54bWxMj8tOwzAQRfdI/IM1SOyo07SENI1TVahsQWmR&#10;2Drx5EHjcWS7beDrcVdleTVH957JN5Me2Bmt6w0JmM8iYEi1UT21Aj4Pb08pMOclKTkYQgE/6GBT&#10;3N/lMlPmQiWe975loYRcJgV03o8Z567uUEs3MyNSuDXGaulDtC1XVl5CuR54HEUJ17KnsNDJEV87&#10;rI/7kxaw+46b6vCFqrTv2135m6THjyYV4vFh2q6BeZz8DYarflCHIjhV5kTKsSHk+XMcUAGLZQLs&#10;CiySF2CVgOUqAl7k/P8HxR8AAAD//wMAUEsBAi0AFAAGAAgAAAAhALaDOJL+AAAA4QEAABMAAAAA&#10;AAAAAAAAAAAAAAAAAFtDb250ZW50X1R5cGVzXS54bWxQSwECLQAUAAYACAAAACEAOP0h/9YAAACU&#10;AQAACwAAAAAAAAAAAAAAAAAvAQAAX3JlbHMvLnJlbHNQSwECLQAUAAYACAAAACEA2VtdAHwCAABZ&#10;BQAADgAAAAAAAAAAAAAAAAAuAgAAZHJzL2Uyb0RvYy54bWxQSwECLQAUAAYACAAAACEAo6MvHt8A&#10;AAAJAQAADwAAAAAAAAAAAAAAAADWBAAAZHJzL2Rvd25yZXYueG1sUEsFBgAAAAAEAAQA8wAAAOIF&#10;AAAAAA==&#10;" fillcolor="white [3201]" strokecolor="black [3213]"/>
            </w:pict>
          </mc:Fallback>
        </mc:AlternateContent>
      </w:r>
      <w:r>
        <w:rPr>
          <w:b/>
        </w:rPr>
        <w:t>Check the ones that apply to your lesson plan.</w:t>
      </w:r>
      <w:r>
        <w:rPr>
          <w:b/>
        </w:rPr>
        <w:br/>
      </w:r>
      <w:r w:rsidRPr="00CC4653">
        <w:rPr>
          <w:b/>
        </w:rPr>
        <w:t>Creativity and Innovation</w:t>
      </w:r>
      <w:r>
        <w:rPr>
          <w:b/>
        </w:rPr>
        <w:t xml:space="preserve">  </w:t>
      </w:r>
      <w:r w:rsidRPr="00CC4653">
        <w:rPr>
          <w:b/>
        </w:rPr>
        <w:t xml:space="preserve"> </w:t>
      </w:r>
      <w:r>
        <w:rPr>
          <w:b/>
        </w:rPr>
        <w:t xml:space="preserve">         Communication and Collaboration          Research and Information Fluency           Critical Thinking, Problem Solving, and Decision Making Digital Citizenship       Technology operations and Concepts </w:t>
      </w:r>
    </w:p>
    <w:sectPr w:rsidR="00C249B0" w:rsidRPr="00CC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DAE"/>
    <w:multiLevelType w:val="hybridMultilevel"/>
    <w:tmpl w:val="71509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92A2C"/>
    <w:multiLevelType w:val="hybridMultilevel"/>
    <w:tmpl w:val="D678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DC5"/>
    <w:multiLevelType w:val="hybridMultilevel"/>
    <w:tmpl w:val="C764C9E8"/>
    <w:lvl w:ilvl="0" w:tplc="04B02C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C5B01C2"/>
    <w:multiLevelType w:val="hybridMultilevel"/>
    <w:tmpl w:val="3216010A"/>
    <w:lvl w:ilvl="0" w:tplc="C87E0D4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4F6DD7"/>
    <w:multiLevelType w:val="hybridMultilevel"/>
    <w:tmpl w:val="2266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D"/>
    <w:rsid w:val="000028F0"/>
    <w:rsid w:val="00224F1F"/>
    <w:rsid w:val="00550B14"/>
    <w:rsid w:val="0058563B"/>
    <w:rsid w:val="00806949"/>
    <w:rsid w:val="00866DAD"/>
    <w:rsid w:val="009529A9"/>
    <w:rsid w:val="009E40EF"/>
    <w:rsid w:val="00C249B0"/>
    <w:rsid w:val="00C84ECD"/>
    <w:rsid w:val="00CC4653"/>
    <w:rsid w:val="00D13960"/>
    <w:rsid w:val="00EF5B8A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8FB35-BB62-427F-830E-D1C57DE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e.org/standards/standards-for-stud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7769-7477-4BA4-9392-763FC880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AE0179BE.dotm</Template>
  <TotalTime>0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dcterms:created xsi:type="dcterms:W3CDTF">2015-09-28T13:55:00Z</dcterms:created>
  <dcterms:modified xsi:type="dcterms:W3CDTF">2015-09-28T13:55:00Z</dcterms:modified>
</cp:coreProperties>
</file>